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BAKSHI KEN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WORLD FUEL SERVICES CORPORATION 9800 N.W. 41ST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WORLD FUEL SERVICES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05/17/2022</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9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05/17/2022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8,146</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43,498</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221 stock units received by the reporting person in connection with deferred stock grants and dividends payable on such deferred stock grants under the issuer's Stock Deferral Plan for Non-Employee Directors.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Quintana Avalos,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05/19/2022</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6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672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2022-05-19T18:24:01Z</dcterms:created>
  <dcterms:modified xsi:type="dcterms:W3CDTF">2022-05-19T18:24:01Z</dcterms:modified>
</cp:coreProperties>
</file>