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 INFORMATION</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89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88900</wp:posOffset>
            </wp:positionV>
            <wp:extent cx="5617210" cy="6560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17210" cy="6560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2019-12-05T18:05:43Z</dcterms:created>
  <dcterms:modified xsi:type="dcterms:W3CDTF">2019-12-05T18:05:43Z</dcterms:modified>
</cp:coreProperties>
</file>