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Benitez Jorge L.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WORLD FUEL SERVICES CORPORATION 9800 N.W. 41ST STREET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WORLD FUEL SERVICES CORP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Amy A. Quintana,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8995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2020-12-16T17:02:53Z</dcterms:created>
  <dcterms:modified xsi:type="dcterms:W3CDTF">2020-12-16T17:02:53Z</dcterms:modified>
</cp:coreProperties>
</file>