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us9814751064_013119.txt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WORLD FUEL SERVICES CORPORATION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981475106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981475106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8012188</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8363464</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8363464</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12.4%</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WORLD FUEL SERVICES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9800 NW 41ST STREET</w:t>
      </w:r>
    </w:p>
    <w:p>
      <w:pPr>
        <w:spacing w:after="0" w:line="238" w:lineRule="auto"/>
        <w:rPr>
          <w:sz w:val="20"/>
          <w:szCs w:val="20"/>
          <w:color w:val="auto"/>
        </w:rPr>
      </w:pPr>
      <w:r>
        <w:rPr>
          <w:rFonts w:ascii="Courier New" w:cs="Courier New" w:eastAsia="Courier New" w:hAnsi="Courier New"/>
          <w:sz w:val="18"/>
          <w:szCs w:val="18"/>
          <w:color w:val="auto"/>
        </w:rPr>
        <w:t>MIAMI FL 33178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8363464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8012188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8363464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WORLD FUEL SERVICES CORPORATION.</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WORLD FUEL SERVICES CORPORATION</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31, 2019</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7"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2019-12-04T23:54:25Z</dcterms:created>
  <dcterms:modified xsi:type="dcterms:W3CDTF">2019-12-04T23:54:25Z</dcterms:modified>
</cp:coreProperties>
</file>